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</w:tblGrid>
      <w:tr w:rsidR="00FF50A1" w:rsidRPr="004114AC" w:rsidTr="00F4199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631956" w:rsidRPr="009A108D" w:rsidRDefault="00631956" w:rsidP="001923F0">
      <w:pPr>
        <w:pStyle w:val="a4"/>
      </w:pPr>
    </w:p>
    <w:tbl>
      <w:tblPr>
        <w:tblW w:w="4876" w:type="dxa"/>
        <w:jc w:val="right"/>
        <w:tblInd w:w="420" w:type="dxa"/>
        <w:tblLook w:val="04A0" w:firstRow="1" w:lastRow="0" w:firstColumn="1" w:lastColumn="0" w:noHBand="0" w:noVBand="1"/>
      </w:tblPr>
      <w:tblGrid>
        <w:gridCol w:w="4876"/>
      </w:tblGrid>
      <w:tr w:rsidR="009A108D" w:rsidRPr="004114AC" w:rsidTr="00921E18">
        <w:trPr>
          <w:trHeight w:val="315"/>
          <w:jc w:val="right"/>
        </w:trPr>
        <w:tc>
          <w:tcPr>
            <w:tcW w:w="4876" w:type="dxa"/>
          </w:tcPr>
          <w:p w:rsidR="009A108D" w:rsidRPr="00FF347E" w:rsidRDefault="009A108D" w:rsidP="00462B8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9A108D" w:rsidTr="00921E18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9A108D" w:rsidRDefault="009A108D" w:rsidP="00462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108D" w:rsidTr="00921E18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9A108D" w:rsidRDefault="009A108D" w:rsidP="00462B8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</w:tr>
      <w:tr w:rsidR="009A108D" w:rsidTr="00921E18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08D" w:rsidRDefault="009A108D" w:rsidP="00462B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108D" w:rsidTr="00921E18">
        <w:trPr>
          <w:trHeight w:val="225"/>
          <w:jc w:val="right"/>
        </w:trPr>
        <w:tc>
          <w:tcPr>
            <w:tcW w:w="4876" w:type="dxa"/>
          </w:tcPr>
          <w:p w:rsidR="009A108D" w:rsidRDefault="009A108D" w:rsidP="00462B8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p w:rsidR="009A108D" w:rsidRPr="009A108D" w:rsidRDefault="009A108D" w:rsidP="001923F0">
      <w:pPr>
        <w:pStyle w:val="a4"/>
      </w:pPr>
    </w:p>
    <w:p w:rsidR="009A108D" w:rsidRDefault="009A108D" w:rsidP="009A108D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Заявление</w:t>
      </w:r>
    </w:p>
    <w:p w:rsidR="001923F0" w:rsidRPr="001923F0" w:rsidRDefault="001923F0" w:rsidP="001923F0">
      <w:pPr>
        <w:pStyle w:val="a4"/>
      </w:pPr>
    </w:p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A108D" w:rsidRPr="004114AC" w:rsidTr="009A108D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hideMark/>
          </w:tcPr>
          <w:p w:rsidR="009A108D" w:rsidRPr="004114AC" w:rsidRDefault="009A108D" w:rsidP="003536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4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9A108D" w:rsidRPr="004114AC" w:rsidTr="009A108D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9A108D" w:rsidRPr="004114AC" w:rsidTr="009A108D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08D" w:rsidRPr="004114AC" w:rsidRDefault="009A108D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3555" w:rsidRPr="004114AC" w:rsidTr="009A108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DE15D1" w:rsidRDefault="003638D2" w:rsidP="009B3555">
      <w:pPr>
        <w:ind w:left="-567"/>
        <w:jc w:val="both"/>
        <w:rPr>
          <w:b/>
          <w:sz w:val="16"/>
          <w:szCs w:val="16"/>
        </w:rPr>
      </w:pPr>
    </w:p>
    <w:p w:rsidR="003638D2" w:rsidRPr="004114AC" w:rsidRDefault="00404C1B" w:rsidP="00CA7260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3638D2" w:rsidRPr="004114AC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3638D2" w:rsidRPr="004114AC">
        <w:rPr>
          <w:b/>
          <w:sz w:val="26"/>
          <w:szCs w:val="26"/>
        </w:rPr>
        <w:t>, удостоверяющ</w:t>
      </w:r>
      <w:r w:rsidR="007E08AC">
        <w:rPr>
          <w:b/>
          <w:sz w:val="26"/>
          <w:szCs w:val="26"/>
        </w:rPr>
        <w:t>его</w:t>
      </w:r>
      <w:r w:rsidR="003638D2" w:rsidRPr="004114AC">
        <w:rPr>
          <w:b/>
          <w:sz w:val="26"/>
          <w:szCs w:val="26"/>
        </w:rPr>
        <w:t xml:space="preserve"> личность</w:t>
      </w:r>
      <w:r w:rsidR="003638D2" w:rsidRPr="004114AC">
        <w:rPr>
          <w:sz w:val="26"/>
          <w:szCs w:val="26"/>
        </w:rPr>
        <w:t xml:space="preserve"> </w:t>
      </w:r>
      <w:r w:rsidR="007E08AC">
        <w:rPr>
          <w:sz w:val="26"/>
          <w:szCs w:val="26"/>
        </w:rPr>
        <w:t>__</w:t>
      </w:r>
      <w:r w:rsidR="003638D2" w:rsidRPr="004114AC">
        <w:rPr>
          <w:sz w:val="26"/>
          <w:szCs w:val="26"/>
        </w:rPr>
        <w:t>_________________</w:t>
      </w:r>
      <w:r w:rsidR="00F4199D">
        <w:rPr>
          <w:sz w:val="26"/>
          <w:szCs w:val="26"/>
        </w:rPr>
        <w:t>___</w:t>
      </w:r>
    </w:p>
    <w:p w:rsidR="002C2C60" w:rsidRPr="004114AC" w:rsidRDefault="002C2C60" w:rsidP="003638D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F4199D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082CA8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F4199D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6E7ED5" w:rsidRPr="00DE15D1" w:rsidRDefault="006E7ED5" w:rsidP="00082CA8">
      <w:pPr>
        <w:pStyle w:val="a4"/>
        <w:ind w:left="-567"/>
        <w:jc w:val="both"/>
        <w:rPr>
          <w:sz w:val="16"/>
          <w:szCs w:val="16"/>
        </w:rPr>
      </w:pPr>
    </w:p>
    <w:p w:rsidR="003638D2" w:rsidRDefault="003638D2" w:rsidP="003E3C36">
      <w:pPr>
        <w:pStyle w:val="a4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r w:rsidR="00C23111">
        <w:rPr>
          <w:sz w:val="26"/>
          <w:szCs w:val="26"/>
        </w:rPr>
        <w:t xml:space="preserve">на сдачу </w:t>
      </w:r>
      <w:r w:rsidR="0041353D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792E70">
        <w:rPr>
          <w:sz w:val="26"/>
          <w:szCs w:val="26"/>
        </w:rPr>
        <w:t>в форме единого государственного экзамена</w:t>
      </w:r>
      <w:r w:rsidR="00792E70" w:rsidRPr="004114AC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r w:rsidRPr="004114AC">
        <w:rPr>
          <w:sz w:val="26"/>
          <w:szCs w:val="26"/>
        </w:rPr>
        <w:t xml:space="preserve">: </w:t>
      </w:r>
    </w:p>
    <w:p w:rsidR="00F4199D" w:rsidRPr="00F4199D" w:rsidRDefault="00F4199D" w:rsidP="00C7093B">
      <w:pPr>
        <w:pStyle w:val="a4"/>
        <w:ind w:left="-284"/>
        <w:jc w:val="both"/>
        <w:rPr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3543"/>
      </w:tblGrid>
      <w:tr w:rsidR="00F4199D" w:rsidRPr="004114AC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D" w:rsidRPr="004114AC" w:rsidRDefault="00F4199D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D" w:rsidRPr="004114AC" w:rsidRDefault="00F4199D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2C267D" w:rsidRDefault="00F4199D" w:rsidP="00CE236F">
            <w:pPr>
              <w:jc w:val="center"/>
              <w:rPr>
                <w:b/>
                <w:i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</w:t>
            </w:r>
            <w:r w:rsidR="00CE236F">
              <w:rPr>
                <w:b/>
                <w:sz w:val="26"/>
                <w:szCs w:val="26"/>
              </w:rPr>
              <w:t>даты в соответствии с единым расписанием проведения ЕГЭ</w:t>
            </w: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F7035E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F7035E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jc w:val="both"/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2E4358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662260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31354C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31354C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D" w:rsidRPr="00DE15D1" w:rsidRDefault="00F4199D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</w:tcPr>
          <w:p w:rsidR="00F4199D" w:rsidRPr="00DE15D1" w:rsidRDefault="00F4199D" w:rsidP="00B5533A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</w:tr>
      <w:tr w:rsidR="00F4199D" w:rsidRPr="00DE15D1" w:rsidTr="009A108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820" w:type="dxa"/>
          </w:tcPr>
          <w:p w:rsidR="00F4199D" w:rsidRPr="00DE15D1" w:rsidRDefault="00F4199D" w:rsidP="00B576DA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</w:tcPr>
          <w:p w:rsidR="00F4199D" w:rsidRPr="00DE15D1" w:rsidRDefault="00F4199D" w:rsidP="00B5533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F4199D" w:rsidRDefault="00F4199D" w:rsidP="00631956">
      <w:pPr>
        <w:ind w:left="-142"/>
        <w:jc w:val="both"/>
        <w:rPr>
          <w:sz w:val="28"/>
          <w:szCs w:val="28"/>
        </w:rPr>
      </w:pPr>
    </w:p>
    <w:p w:rsidR="0016115D" w:rsidRDefault="0016115D" w:rsidP="00631956">
      <w:pPr>
        <w:ind w:left="-142"/>
        <w:jc w:val="both"/>
        <w:rPr>
          <w:sz w:val="28"/>
          <w:szCs w:val="28"/>
        </w:rPr>
      </w:pPr>
      <w:r w:rsidRPr="0016115D">
        <w:rPr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8"/>
          <w:szCs w:val="28"/>
        </w:rPr>
        <w:t>ЕГЭ</w:t>
      </w:r>
      <w:r w:rsidRPr="0016115D">
        <w:rPr>
          <w:sz w:val="28"/>
          <w:szCs w:val="28"/>
        </w:rPr>
        <w:t xml:space="preserve"> подтверждаемого:</w:t>
      </w:r>
    </w:p>
    <w:p w:rsidR="0016115D" w:rsidRPr="003E3C36" w:rsidRDefault="0016115D" w:rsidP="00631956">
      <w:pPr>
        <w:ind w:left="-142"/>
        <w:jc w:val="both"/>
        <w:rPr>
          <w:sz w:val="16"/>
          <w:szCs w:val="16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50"/>
      </w:tblGrid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16115D" w:rsidRPr="0016115D" w:rsidTr="003E3C3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6115D" w:rsidRPr="0016115D" w:rsidRDefault="0016115D" w:rsidP="003E3C36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16115D">
              <w:rPr>
                <w:sz w:val="26"/>
                <w:szCs w:val="26"/>
              </w:rPr>
              <w:t>медико-социальной</w:t>
            </w:r>
            <w:proofErr w:type="gramEnd"/>
            <w:r w:rsidRPr="0016115D">
              <w:rPr>
                <w:sz w:val="26"/>
                <w:szCs w:val="26"/>
              </w:rPr>
              <w:t xml:space="preserve"> экспертизы</w:t>
            </w:r>
          </w:p>
        </w:tc>
      </w:tr>
      <w:tr w:rsidR="0016115D" w:rsidRPr="0016115D" w:rsidTr="003E3C36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Default="0016115D" w:rsidP="0016115D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3E3C36" w:rsidRPr="003E3C36" w:rsidRDefault="003E3C36" w:rsidP="0016115D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5209C8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5209C8" w:rsidRPr="005209C8" w:rsidTr="003E3C36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209C8" w:rsidRPr="005209C8" w:rsidRDefault="005209C8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5209C8" w:rsidRPr="005209C8" w:rsidRDefault="005209C8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5209C8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8" w:rsidRPr="0016115D" w:rsidRDefault="005209C8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5209C8" w:rsidRPr="0016115D" w:rsidRDefault="005209C8" w:rsidP="005209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ЕГЭ по иностранным языкам раздела </w:t>
            </w:r>
          </w:p>
        </w:tc>
      </w:tr>
      <w:tr w:rsidR="0016115D" w:rsidRPr="0016115D" w:rsidTr="003E3C36">
        <w:trPr>
          <w:trHeight w:val="283"/>
        </w:trPr>
        <w:tc>
          <w:tcPr>
            <w:tcW w:w="9747" w:type="dxa"/>
            <w:gridSpan w:val="2"/>
          </w:tcPr>
          <w:p w:rsidR="0016115D" w:rsidRPr="0016115D" w:rsidRDefault="005209C8" w:rsidP="003E3C36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3E3C36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16115D" w:rsidRPr="0016115D" w:rsidTr="003E3C36">
        <w:tc>
          <w:tcPr>
            <w:tcW w:w="397" w:type="dxa"/>
            <w:tcBorders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both"/>
              <w:rPr>
                <w:sz w:val="16"/>
                <w:szCs w:val="16"/>
              </w:rPr>
            </w:pP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16115D" w:rsidRPr="0016115D" w:rsidTr="003E3C36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16115D" w:rsidRPr="0016115D" w:rsidRDefault="0016115D" w:rsidP="0016115D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16115D" w:rsidRPr="0016115D" w:rsidTr="003E3C3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6115D" w:rsidRPr="0016115D" w:rsidTr="003E3C36">
        <w:tc>
          <w:tcPr>
            <w:tcW w:w="9747" w:type="dxa"/>
            <w:gridSpan w:val="2"/>
          </w:tcPr>
          <w:p w:rsidR="0016115D" w:rsidRPr="0016115D" w:rsidRDefault="0016115D" w:rsidP="0016115D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41353D" w:rsidRDefault="0041353D" w:rsidP="00082CA8">
      <w:pPr>
        <w:ind w:left="-709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40"/>
        <w:gridCol w:w="2466"/>
        <w:gridCol w:w="340"/>
      </w:tblGrid>
      <w:tr w:rsidR="007E6AEF" w:rsidRPr="00F4199D" w:rsidTr="003E3C3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AEF" w:rsidRPr="00F4199D" w:rsidRDefault="007E6AEF" w:rsidP="007E6AEF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7E6AEF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A40B12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42B8C" w:rsidRDefault="00C42B8C" w:rsidP="00082CA8">
      <w:pPr>
        <w:ind w:left="-709"/>
        <w:jc w:val="both"/>
        <w:rPr>
          <w:sz w:val="26"/>
          <w:szCs w:val="26"/>
        </w:rPr>
      </w:pPr>
    </w:p>
    <w:p w:rsidR="00406C17" w:rsidRDefault="00406C17" w:rsidP="00406C17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406C17" w:rsidRDefault="00406C17" w:rsidP="00082CA8">
      <w:pPr>
        <w:ind w:left="-709"/>
        <w:jc w:val="both"/>
        <w:rPr>
          <w:sz w:val="26"/>
          <w:szCs w:val="26"/>
        </w:rPr>
      </w:pPr>
    </w:p>
    <w:p w:rsidR="00F4199D" w:rsidRPr="00F4199D" w:rsidRDefault="00F4199D" w:rsidP="00F4199D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199D" w:rsidRDefault="00F4199D" w:rsidP="00F4199D">
      <w:pPr>
        <w:jc w:val="both"/>
        <w:rPr>
          <w:sz w:val="26"/>
          <w:szCs w:val="26"/>
        </w:rPr>
      </w:pPr>
    </w:p>
    <w:p w:rsidR="00F4199D" w:rsidRDefault="004114AC" w:rsidP="00261C2C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 xml:space="preserve"> </w:t>
      </w:r>
      <w:r w:rsidR="00261C2C" w:rsidRPr="00F4199D">
        <w:rPr>
          <w:sz w:val="26"/>
          <w:szCs w:val="26"/>
        </w:rPr>
        <w:t>«___» __________</w:t>
      </w:r>
      <w:r w:rsidRPr="00F4199D">
        <w:rPr>
          <w:sz w:val="26"/>
          <w:szCs w:val="26"/>
        </w:rPr>
        <w:t>20__ г.</w:t>
      </w:r>
      <w:r w:rsidR="00F4199D">
        <w:rPr>
          <w:sz w:val="26"/>
          <w:szCs w:val="26"/>
        </w:rPr>
        <w:t xml:space="preserve"> </w:t>
      </w:r>
    </w:p>
    <w:p w:rsidR="00F4199D" w:rsidRDefault="00F4199D" w:rsidP="00261C2C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6DC4" w:rsidRPr="00F4199D" w:rsidTr="003E3C3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DC4" w:rsidRPr="00F4199D" w:rsidRDefault="00546DC4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F4199D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p w:rsidR="00B228E9" w:rsidRPr="00F4199D" w:rsidRDefault="00B228E9" w:rsidP="00261C2C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F4199D">
        <w:rPr>
          <w:color w:val="000000"/>
          <w:sz w:val="26"/>
          <w:szCs w:val="26"/>
        </w:rPr>
        <w:t>н</w:t>
      </w:r>
      <w:r w:rsidR="00CF567E" w:rsidRPr="00F4199D">
        <w:rPr>
          <w:color w:val="000000"/>
          <w:sz w:val="26"/>
          <w:szCs w:val="26"/>
        </w:rPr>
        <w:t>(</w:t>
      </w:r>
      <w:proofErr w:type="gramEnd"/>
      <w:r w:rsidR="00CF567E" w:rsidRPr="00F4199D">
        <w:rPr>
          <w:color w:val="000000"/>
          <w:sz w:val="26"/>
          <w:szCs w:val="26"/>
        </w:rPr>
        <w:t xml:space="preserve">а) </w:t>
      </w:r>
      <w:r w:rsidR="00082CA8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>_______</w:t>
      </w:r>
      <w:r w:rsidR="00416D70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 xml:space="preserve"> / _______</w:t>
      </w:r>
      <w:r w:rsidR="00082CA8" w:rsidRPr="00F4199D">
        <w:rPr>
          <w:color w:val="000000"/>
          <w:sz w:val="26"/>
          <w:szCs w:val="26"/>
        </w:rPr>
        <w:t>_</w:t>
      </w:r>
      <w:r w:rsidR="00F7035E" w:rsidRPr="00F4199D">
        <w:rPr>
          <w:color w:val="000000"/>
          <w:sz w:val="26"/>
          <w:szCs w:val="26"/>
        </w:rPr>
        <w:t>_</w:t>
      </w:r>
      <w:r w:rsidR="00416D70" w:rsidRPr="00F4199D">
        <w:rPr>
          <w:color w:val="000000"/>
          <w:sz w:val="26"/>
          <w:szCs w:val="26"/>
        </w:rPr>
        <w:t>_</w:t>
      </w:r>
      <w:r w:rsidR="00082CA8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 xml:space="preserve">____ </w:t>
      </w:r>
      <w:r w:rsidRPr="00F4199D">
        <w:rPr>
          <w:color w:val="000000"/>
          <w:sz w:val="26"/>
          <w:szCs w:val="26"/>
        </w:rPr>
        <w:t>(Ф.И.О.)</w:t>
      </w:r>
    </w:p>
    <w:sectPr w:rsidR="00B228E9" w:rsidRPr="00F4199D" w:rsidSect="009A108D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3" w:rsidRDefault="00E478A3" w:rsidP="00600883">
      <w:r>
        <w:separator/>
      </w:r>
    </w:p>
  </w:endnote>
  <w:endnote w:type="continuationSeparator" w:id="0">
    <w:p w:rsidR="00E478A3" w:rsidRDefault="00E478A3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3" w:rsidRDefault="00E478A3" w:rsidP="00600883">
      <w:r>
        <w:separator/>
      </w:r>
    </w:p>
  </w:footnote>
  <w:footnote w:type="continuationSeparator" w:id="0">
    <w:p w:rsidR="00E478A3" w:rsidRDefault="00E478A3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4728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574C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711"/>
    <w:rsid w:val="00155955"/>
    <w:rsid w:val="00157874"/>
    <w:rsid w:val="00160861"/>
    <w:rsid w:val="0016115D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3F0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2C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2CA0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67D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4358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0D0F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3C36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4C1B"/>
    <w:rsid w:val="004064BA"/>
    <w:rsid w:val="004068B1"/>
    <w:rsid w:val="00406C17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69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5986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09C8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46DC4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358F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1956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970F5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2553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96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2E70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08AC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1E18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08D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6E26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59C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C2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76D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4905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111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93B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260"/>
    <w:rsid w:val="00CA765D"/>
    <w:rsid w:val="00CB0BE7"/>
    <w:rsid w:val="00CB12BF"/>
    <w:rsid w:val="00CB35C6"/>
    <w:rsid w:val="00CB51A0"/>
    <w:rsid w:val="00CB646E"/>
    <w:rsid w:val="00CB6BEB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236F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25A6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15D1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478A3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3945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C84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443D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199D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50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">
    <w:name w:val="Сетка таблицы1"/>
    <w:basedOn w:val="a1"/>
    <w:next w:val="a3"/>
    <w:rsid w:val="0016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C730-C361-456B-9CAD-D5E057AD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63</cp:revision>
  <cp:lastPrinted>2016-11-22T11:20:00Z</cp:lastPrinted>
  <dcterms:created xsi:type="dcterms:W3CDTF">2014-11-21T12:06:00Z</dcterms:created>
  <dcterms:modified xsi:type="dcterms:W3CDTF">2016-11-28T08:15:00Z</dcterms:modified>
</cp:coreProperties>
</file>